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5E" w:rsidRPr="005260C4" w:rsidRDefault="0080345E" w:rsidP="00642275">
      <w:pPr>
        <w:tabs>
          <w:tab w:val="left" w:pos="13325"/>
        </w:tabs>
        <w:rPr>
          <w:rFonts w:ascii="Times New Roman" w:hAnsi="Times New Roman" w:cs="Times New Roman"/>
          <w:sz w:val="24"/>
          <w:szCs w:val="24"/>
        </w:rPr>
      </w:pPr>
      <w:r w:rsidRPr="005260C4">
        <w:rPr>
          <w:rFonts w:ascii="Times New Roman" w:hAnsi="Times New Roman" w:cs="Times New Roman"/>
          <w:sz w:val="24"/>
          <w:szCs w:val="24"/>
        </w:rPr>
        <w:t>Дистанционное обучение по родному ( татарскому) языку в 3</w:t>
      </w:r>
      <w:r w:rsidR="008917C6" w:rsidRPr="005260C4">
        <w:rPr>
          <w:rFonts w:ascii="Times New Roman" w:hAnsi="Times New Roman" w:cs="Times New Roman"/>
          <w:sz w:val="24"/>
          <w:szCs w:val="24"/>
        </w:rPr>
        <w:t xml:space="preserve"> </w:t>
      </w:r>
      <w:r w:rsidRPr="005260C4">
        <w:rPr>
          <w:rFonts w:ascii="Times New Roman" w:hAnsi="Times New Roman" w:cs="Times New Roman"/>
          <w:sz w:val="24"/>
          <w:szCs w:val="24"/>
        </w:rPr>
        <w:t>классе МБОУ «Кулле Киминская  ООШ»</w:t>
      </w:r>
    </w:p>
    <w:tbl>
      <w:tblPr>
        <w:tblStyle w:val="a8"/>
        <w:tblW w:w="17015" w:type="dxa"/>
        <w:tblInd w:w="-743" w:type="dxa"/>
        <w:tblLayout w:type="fixed"/>
        <w:tblLook w:val="04A0"/>
      </w:tblPr>
      <w:tblGrid>
        <w:gridCol w:w="283"/>
        <w:gridCol w:w="2268"/>
        <w:gridCol w:w="3829"/>
        <w:gridCol w:w="3120"/>
        <w:gridCol w:w="140"/>
        <w:gridCol w:w="3544"/>
        <w:gridCol w:w="2835"/>
        <w:gridCol w:w="996"/>
      </w:tblGrid>
      <w:tr w:rsidR="00411A8E" w:rsidRPr="005260C4" w:rsidTr="00411A8E">
        <w:trPr>
          <w:gridAfter w:val="1"/>
          <w:wAfter w:w="99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Чыганак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емн</w:t>
            </w: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биремнәр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411A8E" w:rsidRPr="005260C4" w:rsidTr="00411A8E">
        <w:trPr>
          <w:gridAfter w:val="7"/>
          <w:wAfter w:w="16732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8E" w:rsidRPr="005260C4" w:rsidTr="008378E6">
        <w:trPr>
          <w:trHeight w:val="215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5260C4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3743C"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Тотрыклы сүзтезмәләр төзү.</w:t>
            </w: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5260C4" w:rsidRDefault="00411A8E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– </w:t>
            </w:r>
            <w:r w:rsidR="008378E6"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 нче</w:t>
            </w: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бит </w:t>
            </w:r>
          </w:p>
          <w:p w:rsidR="00411A8E" w:rsidRPr="005260C4" w:rsidRDefault="00411A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5260C4" w:rsidRDefault="00837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88</w:t>
            </w:r>
            <w:r w:rsidR="00411A8E"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күнегү –</w:t>
            </w: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башта телдән аннан язып эшләү</w:t>
            </w:r>
            <w:r w:rsidR="00411A8E"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411A8E" w:rsidRPr="005260C4" w:rsidRDefault="00411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8378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Дәреслек-110 нчы бит, тот</w:t>
            </w:r>
            <w:r w:rsidR="00CA7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</w:t>
            </w: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ыклы сүзтезмәләрне укырга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8378E6" w:rsidP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411A8E"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11A8E" w:rsidRPr="005260C4" w:rsidRDefault="00411A8E" w:rsidP="006422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1A8E" w:rsidRPr="005260C4" w:rsidTr="008378E6">
        <w:trPr>
          <w:trHeight w:val="503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5260C4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3C" w:rsidRPr="005260C4" w:rsidRDefault="00411A8E" w:rsidP="006374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3743C"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“Сүзтезмә” темасы буенча алган белемнәрне ныгыту.</w:t>
            </w:r>
          </w:p>
          <w:p w:rsidR="00411A8E" w:rsidRPr="005260C4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5260C4" w:rsidRDefault="008378E6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1. Җыйнак җөмлә тора:        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а) баш кисәкләрдән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б) баш кисәк+иярчен кисәк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2.  Җәенке  җөмләләр тора: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а) баш кисәк+иярчен кисәк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б) баш кисәкләрдән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3.Түбәндәге җөмләләрнең кайсы җәенке җөмлә?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а) Сыерчыклар килде.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б) Көтеп алган сыерчыклар без ясаган ояларга килде.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4. Кайсы җөмлә тулырак, матуррак?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а) җәенке җөмлә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б) җыйнак җөмлә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5. Сүзтезмәдә сүзләр: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а) үзара бәйләнеп киләләр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б) бер-берсенә бәйләнеп килмиләр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 xml:space="preserve">6. Җир эшкәртү, ашлык чәчү, мисал эшләү, өй  җыештыру, алма ашау сүзтезмәләре түбәндәге сүз </w:t>
            </w:r>
            <w:r w:rsidRPr="005260C4">
              <w:rPr>
                <w:rStyle w:val="c1"/>
                <w:color w:val="000000"/>
              </w:rPr>
              <w:lastRenderedPageBreak/>
              <w:t>төркемнәреннән ясалган: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а) сыйфат һәм исемнән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б) исем һәм фигыльдән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7.Сыйфат һәм исемнән төзелгән сүзтезмәләр: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а) матур алка, җылы җил, салкын көн, тәмле күмә</w:t>
            </w:r>
          </w:p>
          <w:p w:rsidR="008378E6" w:rsidRPr="005260C4" w:rsidRDefault="008378E6" w:rsidP="008378E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260C4">
              <w:rPr>
                <w:rStyle w:val="c1"/>
                <w:color w:val="000000"/>
              </w:rPr>
              <w:t>        б) тиз эшләү, ашыгып язу, кычкырып уку, тәмләп ашау</w:t>
            </w:r>
          </w:p>
          <w:p w:rsidR="00411A8E" w:rsidRPr="005260C4" w:rsidRDefault="00411A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8378E6" w:rsidP="00392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Тест биремнәрен иг</w:t>
            </w: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ътибар </w:t>
            </w: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белән уку, дөрес җавапны билгеләү һәм язып кую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8378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 сүзтезмә, 3 тезмә сүз уйлап язарга</w:t>
            </w:r>
          </w:p>
          <w:p w:rsidR="008378E6" w:rsidRPr="005260C4" w:rsidRDefault="008378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 w:rsidP="008378E6">
            <w:pPr>
              <w:ind w:left="-532" w:firstLine="53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8378E6"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A8E" w:rsidRPr="005260C4" w:rsidRDefault="00411A8E" w:rsidP="006422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1A8E" w:rsidRPr="005260C4" w:rsidTr="008378E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5260C4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743C"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Текст. Бәйләнешле сөйләм.</w:t>
            </w: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8378E6" w:rsidP="00A552B8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– 65-66 нчы</w:t>
            </w:r>
            <w:r w:rsidR="00411A8E"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бит </w:t>
            </w:r>
          </w:p>
          <w:p w:rsidR="00411A8E" w:rsidRPr="005260C4" w:rsidRDefault="00411A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8378E6" w:rsidP="000743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Дәр.-65 биттәге язманы уку, фикер алышу</w:t>
            </w:r>
          </w:p>
          <w:p w:rsidR="004F1AF6" w:rsidRPr="005260C4" w:rsidRDefault="004F1AF6" w:rsidP="000743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90 нчы күнегү- сорауларга җавап бирү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4F1A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26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91 нче күнегү- биремнәрне үтәргә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5260C4" w:rsidRDefault="008378E6" w:rsidP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411A8E" w:rsidRPr="00526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A8E" w:rsidRPr="005260C4" w:rsidRDefault="00411A8E" w:rsidP="006422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F1985" w:rsidRPr="005260C4" w:rsidRDefault="005F1985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5F1985" w:rsidRPr="005260C4" w:rsidSect="00642275">
      <w:pgSz w:w="16838" w:h="11906" w:orient="landscape"/>
      <w:pgMar w:top="851" w:right="195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8B2" w:rsidRDefault="009B28B2" w:rsidP="0080345E">
      <w:pPr>
        <w:spacing w:after="0" w:line="240" w:lineRule="auto"/>
      </w:pPr>
      <w:r>
        <w:separator/>
      </w:r>
    </w:p>
  </w:endnote>
  <w:endnote w:type="continuationSeparator" w:id="1">
    <w:p w:rsidR="009B28B2" w:rsidRDefault="009B28B2" w:rsidP="0080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8B2" w:rsidRDefault="009B28B2" w:rsidP="0080345E">
      <w:pPr>
        <w:spacing w:after="0" w:line="240" w:lineRule="auto"/>
      </w:pPr>
      <w:r>
        <w:separator/>
      </w:r>
    </w:p>
  </w:footnote>
  <w:footnote w:type="continuationSeparator" w:id="1">
    <w:p w:rsidR="009B28B2" w:rsidRDefault="009B28B2" w:rsidP="00803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5A7"/>
    <w:multiLevelType w:val="multilevel"/>
    <w:tmpl w:val="63D42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345E"/>
    <w:rsid w:val="00074301"/>
    <w:rsid w:val="00080CAF"/>
    <w:rsid w:val="000B60AF"/>
    <w:rsid w:val="00225067"/>
    <w:rsid w:val="002F3143"/>
    <w:rsid w:val="00325477"/>
    <w:rsid w:val="00363D00"/>
    <w:rsid w:val="00392758"/>
    <w:rsid w:val="00397BC5"/>
    <w:rsid w:val="00411A8E"/>
    <w:rsid w:val="004848C0"/>
    <w:rsid w:val="004F1AF6"/>
    <w:rsid w:val="0052157B"/>
    <w:rsid w:val="005260C4"/>
    <w:rsid w:val="005F1985"/>
    <w:rsid w:val="0063743C"/>
    <w:rsid w:val="00642275"/>
    <w:rsid w:val="00644589"/>
    <w:rsid w:val="006B3ABA"/>
    <w:rsid w:val="007661F3"/>
    <w:rsid w:val="00766790"/>
    <w:rsid w:val="0080345E"/>
    <w:rsid w:val="00803999"/>
    <w:rsid w:val="008261F6"/>
    <w:rsid w:val="008378E6"/>
    <w:rsid w:val="008917C6"/>
    <w:rsid w:val="008A18F1"/>
    <w:rsid w:val="00977DC9"/>
    <w:rsid w:val="00983568"/>
    <w:rsid w:val="009B28B2"/>
    <w:rsid w:val="009B2D01"/>
    <w:rsid w:val="00A552B8"/>
    <w:rsid w:val="00A828EF"/>
    <w:rsid w:val="00AC24B1"/>
    <w:rsid w:val="00BC7D22"/>
    <w:rsid w:val="00BE2F1B"/>
    <w:rsid w:val="00C703F5"/>
    <w:rsid w:val="00C71E80"/>
    <w:rsid w:val="00C91990"/>
    <w:rsid w:val="00CA7C26"/>
    <w:rsid w:val="00ED757C"/>
    <w:rsid w:val="00EE131C"/>
    <w:rsid w:val="00F03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345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345E"/>
    <w:rPr>
      <w:sz w:val="20"/>
      <w:szCs w:val="20"/>
    </w:rPr>
  </w:style>
  <w:style w:type="character" w:customStyle="1" w:styleId="a5">
    <w:name w:val="Основной текст_"/>
    <w:basedOn w:val="a0"/>
    <w:link w:val="1"/>
    <w:uiPriority w:val="99"/>
    <w:locked/>
    <w:rsid w:val="0080345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80345E"/>
    <w:pPr>
      <w:shd w:val="clear" w:color="auto" w:fill="FFFFFF"/>
      <w:spacing w:before="120" w:after="0" w:line="216" w:lineRule="exact"/>
      <w:ind w:firstLine="30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Основной текст (2)_"/>
    <w:basedOn w:val="a0"/>
    <w:link w:val="20"/>
    <w:uiPriority w:val="99"/>
    <w:locked/>
    <w:rsid w:val="0080345E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0345E"/>
    <w:pPr>
      <w:shd w:val="clear" w:color="auto" w:fill="FFFFFF"/>
      <w:spacing w:before="120" w:after="0" w:line="240" w:lineRule="atLeast"/>
      <w:ind w:firstLine="300"/>
      <w:jc w:val="both"/>
    </w:pPr>
    <w:rPr>
      <w:rFonts w:ascii="Times New Roman" w:hAnsi="Times New Roman" w:cs="Times New Roman"/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80345E"/>
    <w:rPr>
      <w:vertAlign w:val="superscript"/>
    </w:rPr>
  </w:style>
  <w:style w:type="character" w:customStyle="1" w:styleId="a7">
    <w:name w:val="Основной текст + Курсив"/>
    <w:aliases w:val="Интервал 0 pt"/>
    <w:basedOn w:val="a5"/>
    <w:uiPriority w:val="99"/>
    <w:rsid w:val="0080345E"/>
    <w:rPr>
      <w:i/>
      <w:iCs/>
      <w:spacing w:val="10"/>
    </w:rPr>
  </w:style>
  <w:style w:type="table" w:styleId="a8">
    <w:name w:val="Table Grid"/>
    <w:basedOn w:val="a1"/>
    <w:uiPriority w:val="59"/>
    <w:rsid w:val="008034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uiPriority w:val="99"/>
    <w:locked/>
    <w:rsid w:val="0007430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74301"/>
    <w:pPr>
      <w:shd w:val="clear" w:color="auto" w:fill="FFFFFF"/>
      <w:spacing w:after="0" w:line="317" w:lineRule="exact"/>
    </w:pPr>
    <w:rPr>
      <w:rFonts w:ascii="Times New Roman" w:hAnsi="Times New Roman" w:cs="Times New Roman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074301"/>
    <w:rPr>
      <w:rFonts w:ascii="Times New Roman" w:hAnsi="Times New Roman" w:cs="Times New Roman"/>
      <w:spacing w:val="20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074301"/>
    <w:pPr>
      <w:shd w:val="clear" w:color="auto" w:fill="FFFFFF"/>
      <w:spacing w:after="180" w:line="240" w:lineRule="atLeast"/>
    </w:pPr>
    <w:rPr>
      <w:rFonts w:ascii="Times New Roman" w:hAnsi="Times New Roman" w:cs="Times New Roman"/>
      <w:spacing w:val="20"/>
      <w:sz w:val="23"/>
      <w:szCs w:val="23"/>
    </w:rPr>
  </w:style>
  <w:style w:type="character" w:customStyle="1" w:styleId="13">
    <w:name w:val="Заголовок №1 (3)_"/>
    <w:basedOn w:val="a0"/>
    <w:link w:val="130"/>
    <w:uiPriority w:val="99"/>
    <w:locked/>
    <w:rsid w:val="00074301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131">
    <w:name w:val="Заголовок №1 (3) + Не полужирный"/>
    <w:basedOn w:val="13"/>
    <w:uiPriority w:val="99"/>
    <w:rsid w:val="00074301"/>
    <w:rPr>
      <w:b/>
      <w:bCs/>
    </w:rPr>
  </w:style>
  <w:style w:type="paragraph" w:customStyle="1" w:styleId="130">
    <w:name w:val="Заголовок №1 (3)"/>
    <w:basedOn w:val="a"/>
    <w:link w:val="13"/>
    <w:uiPriority w:val="99"/>
    <w:rsid w:val="00074301"/>
    <w:pPr>
      <w:shd w:val="clear" w:color="auto" w:fill="FFFFFF"/>
      <w:spacing w:before="60" w:after="0" w:line="365" w:lineRule="exact"/>
      <w:ind w:hanging="400"/>
      <w:jc w:val="both"/>
      <w:outlineLvl w:val="0"/>
    </w:pPr>
    <w:rPr>
      <w:rFonts w:ascii="Times New Roman" w:hAnsi="Times New Roman" w:cs="Times New Roman"/>
      <w:sz w:val="29"/>
      <w:szCs w:val="29"/>
    </w:rPr>
  </w:style>
  <w:style w:type="character" w:customStyle="1" w:styleId="414pt2">
    <w:name w:val="Основной текст (4) + 14 pt2"/>
    <w:basedOn w:val="4"/>
    <w:uiPriority w:val="99"/>
    <w:rsid w:val="00074301"/>
    <w:rPr>
      <w:spacing w:val="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D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757C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3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378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B50D1-2799-444D-B5A0-1EB946FE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27</cp:revision>
  <dcterms:created xsi:type="dcterms:W3CDTF">2020-04-09T19:36:00Z</dcterms:created>
  <dcterms:modified xsi:type="dcterms:W3CDTF">2020-04-25T20:11:00Z</dcterms:modified>
</cp:coreProperties>
</file>